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15CD" w14:textId="77777777" w:rsidR="001A105F" w:rsidRDefault="00670C13">
      <w:r>
        <w:t>SIL Instrumentation move from 1</w:t>
      </w:r>
      <w:r w:rsidRPr="00670C13">
        <w:rPr>
          <w:vertAlign w:val="superscript"/>
        </w:rPr>
        <w:t>st</w:t>
      </w:r>
      <w:r>
        <w:t xml:space="preserve"> floor to basement</w:t>
      </w:r>
    </w:p>
    <w:p w14:paraId="1F66FAD8" w14:textId="77777777" w:rsidR="009C1184" w:rsidRDefault="009C1184"/>
    <w:p w14:paraId="4CB1E631" w14:textId="3E5F0257" w:rsidR="009C1184" w:rsidRDefault="009C1184">
      <w:r>
        <w:t xml:space="preserve">NOTE: all Ethernet drops will need to be routed to </w:t>
      </w:r>
      <w:proofErr w:type="spellStart"/>
      <w:r>
        <w:t>argenta</w:t>
      </w:r>
      <w:proofErr w:type="spellEnd"/>
    </w:p>
    <w:p w14:paraId="722012B7" w14:textId="2FB5F9B0" w:rsidR="008409BB" w:rsidRDefault="008409BB">
      <w:r>
        <w:t>Number of Ethernet drops requested: 11</w:t>
      </w:r>
    </w:p>
    <w:p w14:paraId="402B22FA" w14:textId="77777777" w:rsidR="00670C13" w:rsidRDefault="00670C13"/>
    <w:p w14:paraId="3B285522" w14:textId="58EF49B6" w:rsidR="009510A8" w:rsidRDefault="00660A56">
      <w:pPr>
        <w:rPr>
          <w:u w:val="single"/>
        </w:rPr>
      </w:pPr>
      <w:r w:rsidRPr="00660A56">
        <w:rPr>
          <w:u w:val="single"/>
        </w:rPr>
        <w:t>Parker Nitrogen Generator</w:t>
      </w:r>
    </w:p>
    <w:p w14:paraId="1D9B1FA0" w14:textId="4EB936C8" w:rsidR="00FB2D90" w:rsidRPr="00FB2D90" w:rsidRDefault="00FB2D90">
      <w:pPr>
        <w:rPr>
          <w:sz w:val="20"/>
          <w:szCs w:val="20"/>
        </w:rPr>
      </w:pPr>
      <w:r>
        <w:rPr>
          <w:sz w:val="20"/>
          <w:szCs w:val="20"/>
        </w:rPr>
        <w:t>Floor/counter space required: 75X50 cm</w:t>
      </w:r>
    </w:p>
    <w:p w14:paraId="602B0C6C" w14:textId="0B11733F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>
        <w:rPr>
          <w:sz w:val="20"/>
          <w:szCs w:val="20"/>
        </w:rPr>
        <w:t>: none</w:t>
      </w:r>
    </w:p>
    <w:p w14:paraId="6E8887C3" w14:textId="377EFAB9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>
        <w:rPr>
          <w:sz w:val="20"/>
          <w:szCs w:val="20"/>
        </w:rPr>
        <w:t>: none</w:t>
      </w:r>
    </w:p>
    <w:p w14:paraId="06CD3FB3" w14:textId="1D6565F3" w:rsidR="00660A56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>
        <w:rPr>
          <w:sz w:val="20"/>
          <w:szCs w:val="20"/>
        </w:rPr>
        <w:t>: house compressed air</w:t>
      </w:r>
    </w:p>
    <w:p w14:paraId="32776EC6" w14:textId="2AE16CC9" w:rsidR="00FB2D90" w:rsidRPr="00670C13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40355449" w14:textId="77777777" w:rsidR="00660A56" w:rsidRDefault="00660A56"/>
    <w:p w14:paraId="46EEA82D" w14:textId="12776248" w:rsidR="00660A56" w:rsidRPr="002A23F7" w:rsidRDefault="00660A56">
      <w:pPr>
        <w:rPr>
          <w:u w:val="single"/>
        </w:rPr>
      </w:pPr>
      <w:r w:rsidRPr="002A23F7">
        <w:rPr>
          <w:u w:val="single"/>
        </w:rPr>
        <w:t>Lab HP Printer</w:t>
      </w:r>
    </w:p>
    <w:p w14:paraId="2517201B" w14:textId="3C020818" w:rsidR="00FB2D90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44X50 cm</w:t>
      </w:r>
    </w:p>
    <w:p w14:paraId="090212EA" w14:textId="1CC20A4B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 xml:space="preserve">: </w:t>
      </w:r>
      <w:r w:rsidR="00FB2D90">
        <w:rPr>
          <w:sz w:val="20"/>
          <w:szCs w:val="20"/>
        </w:rPr>
        <w:t xml:space="preserve">1 </w:t>
      </w:r>
      <w:r w:rsidR="00B401D3">
        <w:rPr>
          <w:sz w:val="20"/>
          <w:szCs w:val="20"/>
        </w:rPr>
        <w:t>standard 120V outlet</w:t>
      </w:r>
    </w:p>
    <w:p w14:paraId="2F9C5BAC" w14:textId="26959BB7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D26325">
        <w:rPr>
          <w:sz w:val="20"/>
          <w:szCs w:val="20"/>
        </w:rPr>
        <w:t>:</w:t>
      </w:r>
      <w:r w:rsidR="00B401D3">
        <w:rPr>
          <w:sz w:val="20"/>
          <w:szCs w:val="20"/>
        </w:rPr>
        <w:t xml:space="preserve"> none</w:t>
      </w:r>
    </w:p>
    <w:p w14:paraId="1C75A5F6" w14:textId="5483855C" w:rsidR="00660A56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D26325">
        <w:rPr>
          <w:sz w:val="20"/>
          <w:szCs w:val="20"/>
        </w:rPr>
        <w:t>:</w:t>
      </w:r>
      <w:r w:rsidR="00B401D3">
        <w:rPr>
          <w:sz w:val="20"/>
          <w:szCs w:val="20"/>
        </w:rPr>
        <w:t xml:space="preserve"> none</w:t>
      </w:r>
    </w:p>
    <w:p w14:paraId="34FD4E67" w14:textId="74B58E9F" w:rsidR="00FB2D90" w:rsidRPr="00670C13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4CB68E21" w14:textId="77777777" w:rsidR="00660A56" w:rsidRDefault="00660A56"/>
    <w:p w14:paraId="686C84FD" w14:textId="1E9856E1" w:rsidR="00660A56" w:rsidRPr="002A23F7" w:rsidRDefault="00660A56">
      <w:pPr>
        <w:rPr>
          <w:u w:val="single"/>
        </w:rPr>
      </w:pPr>
      <w:r w:rsidRPr="002A23F7">
        <w:rPr>
          <w:u w:val="single"/>
        </w:rPr>
        <w:t>Small Lab refrigerator</w:t>
      </w:r>
    </w:p>
    <w:p w14:paraId="742D555B" w14:textId="015D5AF4" w:rsidR="00FB2D90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60X48 cm</w:t>
      </w:r>
    </w:p>
    <w:p w14:paraId="5549AD56" w14:textId="5B1195A5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 xml:space="preserve">: </w:t>
      </w:r>
      <w:r w:rsidR="00FB2D90">
        <w:rPr>
          <w:sz w:val="20"/>
          <w:szCs w:val="20"/>
        </w:rPr>
        <w:t xml:space="preserve">1 </w:t>
      </w:r>
      <w:r w:rsidR="00B401D3">
        <w:rPr>
          <w:sz w:val="20"/>
          <w:szCs w:val="20"/>
        </w:rPr>
        <w:t>standard 120V outlet</w:t>
      </w:r>
    </w:p>
    <w:p w14:paraId="068B8D8B" w14:textId="1751AE4C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32C1C40C" w14:textId="33984A77" w:rsidR="00660A56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7576FD88" w14:textId="70E941C4" w:rsidR="00FB2D90" w:rsidRPr="00670C13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2636C7B6" w14:textId="77777777" w:rsidR="00660A56" w:rsidRDefault="00660A56"/>
    <w:p w14:paraId="4E8ABCD3" w14:textId="732C60C6" w:rsidR="00660A56" w:rsidRPr="002A23F7" w:rsidRDefault="00660A56">
      <w:pPr>
        <w:rPr>
          <w:u w:val="single"/>
        </w:rPr>
      </w:pPr>
      <w:proofErr w:type="spellStart"/>
      <w:r w:rsidRPr="002A23F7">
        <w:rPr>
          <w:u w:val="single"/>
        </w:rPr>
        <w:t>Thermo</w:t>
      </w:r>
      <w:proofErr w:type="spellEnd"/>
      <w:r w:rsidRPr="002A23F7">
        <w:rPr>
          <w:u w:val="single"/>
        </w:rPr>
        <w:t xml:space="preserve"> Scientific Oven</w:t>
      </w:r>
    </w:p>
    <w:p w14:paraId="73B99684" w14:textId="1EE69548" w:rsidR="00FB2D90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60 X 70 cm</w:t>
      </w:r>
    </w:p>
    <w:p w14:paraId="0889871E" w14:textId="3E0CB214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>:</w:t>
      </w:r>
      <w:r w:rsidR="00FB2D90">
        <w:rPr>
          <w:sz w:val="20"/>
          <w:szCs w:val="20"/>
        </w:rPr>
        <w:t xml:space="preserve"> 1 standard 120 V outlet</w:t>
      </w:r>
    </w:p>
    <w:p w14:paraId="1F112EB1" w14:textId="5C77657C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7138F6E4" w14:textId="6B7D2893" w:rsidR="00660A56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7340D91E" w14:textId="19D65620" w:rsidR="00FB2D90" w:rsidRPr="00670C13" w:rsidRDefault="00FB2D90" w:rsidP="00660A5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4108A846" w14:textId="77777777" w:rsidR="00660A56" w:rsidRDefault="00660A56"/>
    <w:p w14:paraId="51E9B1ED" w14:textId="77777777" w:rsidR="00670C13" w:rsidRPr="009510A8" w:rsidRDefault="00670C13">
      <w:pPr>
        <w:rPr>
          <w:u w:val="single"/>
        </w:rPr>
      </w:pPr>
      <w:r w:rsidRPr="009510A8">
        <w:rPr>
          <w:u w:val="single"/>
        </w:rPr>
        <w:t>Agilent TOFMS</w:t>
      </w:r>
    </w:p>
    <w:p w14:paraId="6CE8C240" w14:textId="217D7F55" w:rsid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LC + MS 170X85 cm, desk 76X153 cm, UPS 80X30 cm</w:t>
      </w:r>
      <w:r w:rsidR="00241213">
        <w:rPr>
          <w:sz w:val="20"/>
          <w:szCs w:val="20"/>
        </w:rPr>
        <w:t>, roughing pump 45X35 cm</w:t>
      </w:r>
    </w:p>
    <w:p w14:paraId="0D5BBA86" w14:textId="0C0A2FE1" w:rsidR="00670C13" w:rsidRP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660A56">
        <w:rPr>
          <w:sz w:val="20"/>
          <w:szCs w:val="20"/>
        </w:rPr>
        <w:t>:</w:t>
      </w:r>
      <w:r w:rsidR="00B401D3">
        <w:rPr>
          <w:sz w:val="20"/>
          <w:szCs w:val="20"/>
        </w:rPr>
        <w:t xml:space="preserve"> UPS:</w:t>
      </w:r>
      <w:r w:rsidR="002D70E2">
        <w:rPr>
          <w:sz w:val="20"/>
          <w:szCs w:val="20"/>
        </w:rPr>
        <w:t xml:space="preserve"> </w:t>
      </w:r>
      <w:r w:rsidR="00DA7FF3">
        <w:rPr>
          <w:sz w:val="20"/>
          <w:szCs w:val="20"/>
        </w:rPr>
        <w:t xml:space="preserve">208V 30A, HPLC: </w:t>
      </w:r>
      <w:r w:rsidR="00DA7FF3">
        <w:rPr>
          <w:sz w:val="20"/>
          <w:szCs w:val="20"/>
        </w:rPr>
        <w:t>1 standard 120 V outlet</w:t>
      </w:r>
    </w:p>
    <w:p w14:paraId="130F6FF6" w14:textId="54E2BDE8" w:rsidR="00670C13" w:rsidRP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660A56">
        <w:rPr>
          <w:sz w:val="20"/>
          <w:szCs w:val="20"/>
        </w:rPr>
        <w:t>:</w:t>
      </w:r>
      <w:r w:rsidR="00F04971">
        <w:rPr>
          <w:sz w:val="20"/>
          <w:szCs w:val="20"/>
        </w:rPr>
        <w:t xml:space="preserve"> none</w:t>
      </w:r>
    </w:p>
    <w:p w14:paraId="08543C77" w14:textId="199C46D3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660A56">
        <w:rPr>
          <w:sz w:val="20"/>
          <w:szCs w:val="20"/>
        </w:rPr>
        <w:t>:</w:t>
      </w:r>
      <w:r w:rsidR="00B401D3">
        <w:rPr>
          <w:sz w:val="20"/>
          <w:szCs w:val="20"/>
        </w:rPr>
        <w:t xml:space="preserve"> nitrogen supplied by Parker nitrogen generator</w:t>
      </w:r>
    </w:p>
    <w:p w14:paraId="1B55C274" w14:textId="73269664" w:rsid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44119FA7" w14:textId="77777777" w:rsidR="00F04971" w:rsidRPr="00F04971" w:rsidRDefault="00F04971">
      <w:pPr>
        <w:rPr>
          <w:sz w:val="20"/>
          <w:szCs w:val="20"/>
        </w:rPr>
      </w:pPr>
    </w:p>
    <w:p w14:paraId="22A06963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Waters quadrupole MS</w:t>
      </w:r>
    </w:p>
    <w:p w14:paraId="2A647A88" w14:textId="668AA004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LC + MS + computer 210X 80 cm, roughing pump</w:t>
      </w:r>
      <w:r w:rsidR="00241213">
        <w:rPr>
          <w:sz w:val="20"/>
          <w:szCs w:val="20"/>
        </w:rPr>
        <w:t xml:space="preserve"> 75X27 cm, UPS 65X27 cm</w:t>
      </w:r>
    </w:p>
    <w:p w14:paraId="7EF7D1BA" w14:textId="7AC6335E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241213">
        <w:rPr>
          <w:sz w:val="20"/>
          <w:szCs w:val="20"/>
        </w:rPr>
        <w:t xml:space="preserve"> UPS</w:t>
      </w:r>
      <w:r w:rsidR="00B401D3">
        <w:rPr>
          <w:sz w:val="20"/>
          <w:szCs w:val="20"/>
        </w:rPr>
        <w:t>:</w:t>
      </w:r>
      <w:r w:rsidR="00241213">
        <w:rPr>
          <w:sz w:val="20"/>
          <w:szCs w:val="20"/>
        </w:rPr>
        <w:t xml:space="preserve"> 208 V 30 A</w:t>
      </w:r>
      <w:r w:rsidR="00F04971">
        <w:rPr>
          <w:sz w:val="20"/>
          <w:szCs w:val="20"/>
        </w:rPr>
        <w:t xml:space="preserve">      roughing pump requires: </w:t>
      </w:r>
      <w:r w:rsidR="00F04971">
        <w:rPr>
          <w:sz w:val="20"/>
          <w:szCs w:val="20"/>
        </w:rPr>
        <w:t>1 standard 120 V outlet</w:t>
      </w:r>
    </w:p>
    <w:p w14:paraId="0435D9D0" w14:textId="1EDEAF83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75D95B2E" w14:textId="2DE63D3D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 xml:space="preserve">: </w:t>
      </w:r>
      <w:r w:rsidR="00B401D3">
        <w:rPr>
          <w:sz w:val="20"/>
          <w:szCs w:val="20"/>
        </w:rPr>
        <w:t>nitrogen supplied by Parker nitrogen generator</w:t>
      </w:r>
    </w:p>
    <w:p w14:paraId="74C81BC2" w14:textId="3BDDE713" w:rsidR="00F04971" w:rsidRP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01C99859" w14:textId="77777777" w:rsidR="00F04971" w:rsidRDefault="00F04971"/>
    <w:p w14:paraId="2E8BD8A4" w14:textId="77777777" w:rsidR="00670C13" w:rsidRPr="002A23F7" w:rsidRDefault="00670C13">
      <w:pPr>
        <w:rPr>
          <w:u w:val="single"/>
        </w:rPr>
      </w:pPr>
      <w:proofErr w:type="spellStart"/>
      <w:r w:rsidRPr="002A23F7">
        <w:rPr>
          <w:u w:val="single"/>
        </w:rPr>
        <w:t>Thermo</w:t>
      </w:r>
      <w:proofErr w:type="spellEnd"/>
      <w:r w:rsidRPr="002A23F7">
        <w:rPr>
          <w:u w:val="single"/>
        </w:rPr>
        <w:t xml:space="preserve"> FTIR</w:t>
      </w:r>
    </w:p>
    <w:p w14:paraId="55FFFA5C" w14:textId="33CC1FBB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>
        <w:rPr>
          <w:sz w:val="20"/>
          <w:szCs w:val="20"/>
        </w:rPr>
        <w:t xml:space="preserve"> </w:t>
      </w:r>
      <w:r w:rsidR="003235E1">
        <w:rPr>
          <w:sz w:val="20"/>
          <w:szCs w:val="20"/>
        </w:rPr>
        <w:t xml:space="preserve">FTIR + UPS + Computer </w:t>
      </w:r>
      <w:r>
        <w:rPr>
          <w:sz w:val="20"/>
          <w:szCs w:val="20"/>
        </w:rPr>
        <w:t>184x90 cm</w:t>
      </w:r>
    </w:p>
    <w:p w14:paraId="4602D8D4" w14:textId="3E6F038B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lastRenderedPageBreak/>
        <w:t>Power</w:t>
      </w:r>
      <w:r w:rsidR="00B401D3">
        <w:rPr>
          <w:sz w:val="20"/>
          <w:szCs w:val="20"/>
        </w:rPr>
        <w:t xml:space="preserve">: </w:t>
      </w:r>
      <w:r w:rsidR="00241213">
        <w:rPr>
          <w:sz w:val="20"/>
          <w:szCs w:val="20"/>
        </w:rPr>
        <w:t>1 standard 120 V outlet</w:t>
      </w:r>
    </w:p>
    <w:p w14:paraId="76452144" w14:textId="4AF698A5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</w:t>
      </w:r>
      <w:r w:rsidR="00F04971">
        <w:rPr>
          <w:sz w:val="20"/>
          <w:szCs w:val="20"/>
        </w:rPr>
        <w:t xml:space="preserve"> none</w:t>
      </w:r>
    </w:p>
    <w:p w14:paraId="551A2F41" w14:textId="3CCF266D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 xml:space="preserve">: </w:t>
      </w:r>
      <w:r w:rsidR="00B401D3">
        <w:rPr>
          <w:sz w:val="20"/>
          <w:szCs w:val="20"/>
        </w:rPr>
        <w:t>nitrogen supplied by Parker nitrogen generator</w:t>
      </w:r>
    </w:p>
    <w:p w14:paraId="07C42A29" w14:textId="0B921581" w:rsidR="00F04971" w:rsidRPr="00670C13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6893ACB3" w14:textId="77777777" w:rsidR="00670C13" w:rsidRDefault="00670C13"/>
    <w:p w14:paraId="045531F0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Shimadzu UV/VIS</w:t>
      </w:r>
    </w:p>
    <w:p w14:paraId="0E8E9A47" w14:textId="43E7D273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241213">
        <w:rPr>
          <w:sz w:val="20"/>
          <w:szCs w:val="20"/>
        </w:rPr>
        <w:t xml:space="preserve"> computer + spectrometer 240X70 cm</w:t>
      </w:r>
    </w:p>
    <w:p w14:paraId="53696EAC" w14:textId="64348A3F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>:</w:t>
      </w:r>
      <w:r w:rsidR="00241213">
        <w:rPr>
          <w:sz w:val="20"/>
          <w:szCs w:val="20"/>
        </w:rPr>
        <w:t xml:space="preserve"> 3</w:t>
      </w:r>
      <w:r w:rsidR="00241213">
        <w:rPr>
          <w:sz w:val="20"/>
          <w:szCs w:val="20"/>
        </w:rPr>
        <w:t xml:space="preserve"> </w:t>
      </w:r>
      <w:proofErr w:type="gramStart"/>
      <w:r w:rsidR="00241213">
        <w:rPr>
          <w:sz w:val="20"/>
          <w:szCs w:val="20"/>
        </w:rPr>
        <w:t>standard</w:t>
      </w:r>
      <w:proofErr w:type="gramEnd"/>
      <w:r w:rsidR="00241213">
        <w:rPr>
          <w:sz w:val="20"/>
          <w:szCs w:val="20"/>
        </w:rPr>
        <w:t xml:space="preserve"> 120 V outlet</w:t>
      </w:r>
    </w:p>
    <w:p w14:paraId="0EC795F4" w14:textId="0AE3E3B2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19D06079" w14:textId="4D7B366D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7E4FA896" w14:textId="51038192" w:rsidR="00F04971" w:rsidRPr="00670C13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6A11C996" w14:textId="77777777" w:rsidR="00670C13" w:rsidRDefault="00670C13"/>
    <w:p w14:paraId="476F7235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TA Instruments TGA and DSC</w:t>
      </w:r>
    </w:p>
    <w:p w14:paraId="3A94C033" w14:textId="29F811E1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TGA + DSC + computer 200X70 cm</w:t>
      </w:r>
    </w:p>
    <w:p w14:paraId="197D389E" w14:textId="17E786DE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>:</w:t>
      </w:r>
      <w:r w:rsidR="00241213">
        <w:rPr>
          <w:sz w:val="20"/>
          <w:szCs w:val="20"/>
        </w:rPr>
        <w:t xml:space="preserve"> 2</w:t>
      </w:r>
      <w:r w:rsidR="00241213">
        <w:rPr>
          <w:sz w:val="20"/>
          <w:szCs w:val="20"/>
        </w:rPr>
        <w:t xml:space="preserve"> </w:t>
      </w:r>
      <w:proofErr w:type="gramStart"/>
      <w:r w:rsidR="00241213">
        <w:rPr>
          <w:sz w:val="20"/>
          <w:szCs w:val="20"/>
        </w:rPr>
        <w:t>standard</w:t>
      </w:r>
      <w:proofErr w:type="gramEnd"/>
      <w:r w:rsidR="00241213">
        <w:rPr>
          <w:sz w:val="20"/>
          <w:szCs w:val="20"/>
        </w:rPr>
        <w:t xml:space="preserve"> 120 V outlet</w:t>
      </w:r>
    </w:p>
    <w:p w14:paraId="73F1C54F" w14:textId="6961F7F0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24E4BE9A" w14:textId="09A3B22A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 xml:space="preserve">: </w:t>
      </w:r>
      <w:r w:rsidR="00B401D3">
        <w:rPr>
          <w:sz w:val="20"/>
          <w:szCs w:val="20"/>
        </w:rPr>
        <w:t>nitrogen supplied by Parker nitrogen generator</w:t>
      </w:r>
    </w:p>
    <w:p w14:paraId="67F6AF7A" w14:textId="66170EA4" w:rsid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7DB6BA53" w14:textId="77777777" w:rsidR="00F04971" w:rsidRPr="00F04971" w:rsidRDefault="00F04971">
      <w:pPr>
        <w:rPr>
          <w:sz w:val="20"/>
          <w:szCs w:val="20"/>
        </w:rPr>
      </w:pPr>
    </w:p>
    <w:p w14:paraId="7670D9A2" w14:textId="77777777" w:rsidR="00670C13" w:rsidRPr="00660A56" w:rsidRDefault="00670C13">
      <w:pPr>
        <w:rPr>
          <w:u w:val="single"/>
        </w:rPr>
      </w:pPr>
      <w:r w:rsidRPr="00660A56">
        <w:rPr>
          <w:u w:val="single"/>
        </w:rPr>
        <w:t>Agilent GCMS</w:t>
      </w:r>
    </w:p>
    <w:p w14:paraId="1D999999" w14:textId="7C8CB14D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241213">
        <w:rPr>
          <w:sz w:val="20"/>
          <w:szCs w:val="20"/>
        </w:rPr>
        <w:t xml:space="preserve"> GCMS 12</w:t>
      </w:r>
      <w:r w:rsidR="00637F94">
        <w:rPr>
          <w:sz w:val="20"/>
          <w:szCs w:val="20"/>
        </w:rPr>
        <w:t>5X75 cm, computer 65 X 70 cm</w:t>
      </w:r>
    </w:p>
    <w:p w14:paraId="625A04D3" w14:textId="27C5C0D3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>:</w:t>
      </w:r>
      <w:r w:rsidR="00241213">
        <w:rPr>
          <w:sz w:val="20"/>
          <w:szCs w:val="20"/>
        </w:rPr>
        <w:t xml:space="preserve"> 3</w:t>
      </w:r>
      <w:r w:rsidR="00241213">
        <w:rPr>
          <w:sz w:val="20"/>
          <w:szCs w:val="20"/>
        </w:rPr>
        <w:t xml:space="preserve"> </w:t>
      </w:r>
      <w:proofErr w:type="gramStart"/>
      <w:r w:rsidR="00241213">
        <w:rPr>
          <w:sz w:val="20"/>
          <w:szCs w:val="20"/>
        </w:rPr>
        <w:t>standard</w:t>
      </w:r>
      <w:proofErr w:type="gramEnd"/>
      <w:r w:rsidR="00241213">
        <w:rPr>
          <w:sz w:val="20"/>
          <w:szCs w:val="20"/>
        </w:rPr>
        <w:t xml:space="preserve"> 120 V outlet</w:t>
      </w:r>
      <w:r w:rsidR="00241213">
        <w:rPr>
          <w:sz w:val="20"/>
          <w:szCs w:val="20"/>
        </w:rPr>
        <w:t>, GC 120V 20 A circuit</w:t>
      </w:r>
    </w:p>
    <w:p w14:paraId="3277FEED" w14:textId="2922B914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407B8FA2" w14:textId="3422FF92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requires 1 helium cylinder</w:t>
      </w:r>
    </w:p>
    <w:p w14:paraId="34F48F72" w14:textId="252FDB49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31648AAE" w14:textId="77777777" w:rsidR="00660A56" w:rsidRDefault="00660A56" w:rsidP="00670C13">
      <w:pPr>
        <w:rPr>
          <w:sz w:val="20"/>
          <w:szCs w:val="20"/>
        </w:rPr>
      </w:pPr>
    </w:p>
    <w:p w14:paraId="792906CE" w14:textId="609F771B" w:rsidR="00660A56" w:rsidRPr="00660A56" w:rsidRDefault="00660A56" w:rsidP="00670C13">
      <w:pPr>
        <w:rPr>
          <w:u w:val="single"/>
        </w:rPr>
      </w:pPr>
      <w:r w:rsidRPr="00660A56">
        <w:rPr>
          <w:u w:val="single"/>
        </w:rPr>
        <w:t>Agilent GC-FID</w:t>
      </w:r>
    </w:p>
    <w:p w14:paraId="6661B713" w14:textId="27021AB2" w:rsidR="00F04971" w:rsidRDefault="00F04971" w:rsidP="00660A56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GC + computer 100X60 cm</w:t>
      </w:r>
    </w:p>
    <w:p w14:paraId="60A9388C" w14:textId="60287E2A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F04971">
        <w:rPr>
          <w:sz w:val="20"/>
          <w:szCs w:val="20"/>
        </w:rPr>
        <w:t>:</w:t>
      </w:r>
      <w:r w:rsidR="00637F94">
        <w:rPr>
          <w:sz w:val="20"/>
          <w:szCs w:val="20"/>
        </w:rPr>
        <w:t xml:space="preserve"> computer 2 </w:t>
      </w:r>
      <w:r w:rsidR="00637F94">
        <w:rPr>
          <w:sz w:val="20"/>
          <w:szCs w:val="20"/>
        </w:rPr>
        <w:t>standard 120 V outlet</w:t>
      </w:r>
      <w:r w:rsidR="00637F94">
        <w:rPr>
          <w:sz w:val="20"/>
          <w:szCs w:val="20"/>
        </w:rPr>
        <w:t xml:space="preserve">, GC </w:t>
      </w:r>
      <w:r w:rsidR="00241213">
        <w:rPr>
          <w:sz w:val="20"/>
          <w:szCs w:val="20"/>
        </w:rPr>
        <w:t>120V 20 A circuit</w:t>
      </w:r>
    </w:p>
    <w:p w14:paraId="56EB48B8" w14:textId="228D5049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1B51B055" w14:textId="224DD2CB" w:rsidR="00660A56" w:rsidRPr="00670C13" w:rsidRDefault="00660A56" w:rsidP="00660A56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1 He, 1 Air, 1 hydrogen cylinder</w:t>
      </w:r>
    </w:p>
    <w:p w14:paraId="35F7059F" w14:textId="70DFD8E1" w:rsidR="00660A56" w:rsidRPr="00670C13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5F4202E8" w14:textId="77777777" w:rsidR="00670C13" w:rsidRDefault="00670C13"/>
    <w:p w14:paraId="02765BF2" w14:textId="6A6B8F7E" w:rsidR="00670C13" w:rsidRPr="002A23F7" w:rsidRDefault="00670C13">
      <w:pPr>
        <w:rPr>
          <w:u w:val="single"/>
        </w:rPr>
      </w:pPr>
      <w:r w:rsidRPr="002A23F7">
        <w:rPr>
          <w:u w:val="single"/>
        </w:rPr>
        <w:t xml:space="preserve">Horiba </w:t>
      </w:r>
      <w:r w:rsidR="002A23F7" w:rsidRPr="002A23F7">
        <w:rPr>
          <w:u w:val="single"/>
        </w:rPr>
        <w:t xml:space="preserve">FluoroMax-3 </w:t>
      </w:r>
      <w:r w:rsidR="00646C9C" w:rsidRPr="002A23F7">
        <w:rPr>
          <w:u w:val="single"/>
        </w:rPr>
        <w:t>Fluorimeter</w:t>
      </w:r>
    </w:p>
    <w:p w14:paraId="5690223A" w14:textId="2580DEE6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spectrometer + ups + computer 195X70 cm</w:t>
      </w:r>
    </w:p>
    <w:p w14:paraId="11B20857" w14:textId="55B1EA93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 xml:space="preserve">: </w:t>
      </w:r>
      <w:r w:rsidR="00B401D3">
        <w:rPr>
          <w:sz w:val="20"/>
          <w:szCs w:val="20"/>
        </w:rPr>
        <w:t>all power flows from UPS, ups requires:</w:t>
      </w:r>
      <w:r w:rsidR="00637F94">
        <w:rPr>
          <w:sz w:val="20"/>
          <w:szCs w:val="20"/>
        </w:rPr>
        <w:t xml:space="preserve"> </w:t>
      </w:r>
      <w:r w:rsidR="00637F94">
        <w:rPr>
          <w:sz w:val="20"/>
          <w:szCs w:val="20"/>
        </w:rPr>
        <w:t>standard 120 V outlet</w:t>
      </w:r>
    </w:p>
    <w:p w14:paraId="75F6B8A3" w14:textId="70C99F9C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11441946" w14:textId="20881E5A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210134AB" w14:textId="45D3CAEC" w:rsid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464E5305" w14:textId="77777777" w:rsidR="00F04971" w:rsidRPr="00F04971" w:rsidRDefault="00F04971">
      <w:pPr>
        <w:rPr>
          <w:sz w:val="20"/>
          <w:szCs w:val="20"/>
        </w:rPr>
      </w:pPr>
    </w:p>
    <w:p w14:paraId="7C8A5E1B" w14:textId="3B6CB655" w:rsidR="00670C13" w:rsidRPr="002A23F7" w:rsidRDefault="002A23F7">
      <w:pPr>
        <w:rPr>
          <w:u w:val="single"/>
        </w:rPr>
      </w:pPr>
      <w:proofErr w:type="spellStart"/>
      <w:r w:rsidRPr="002A23F7">
        <w:rPr>
          <w:u w:val="single"/>
        </w:rPr>
        <w:t>Optimelt</w:t>
      </w:r>
      <w:proofErr w:type="spellEnd"/>
      <w:r w:rsidRPr="002A23F7">
        <w:rPr>
          <w:u w:val="single"/>
        </w:rPr>
        <w:t xml:space="preserve"> </w:t>
      </w:r>
      <w:r w:rsidR="00670C13" w:rsidRPr="002A23F7">
        <w:rPr>
          <w:u w:val="single"/>
        </w:rPr>
        <w:t>Melting Point</w:t>
      </w:r>
    </w:p>
    <w:p w14:paraId="691C8CFC" w14:textId="3F15C5F4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25X19 cm </w:t>
      </w:r>
    </w:p>
    <w:p w14:paraId="63491D2E" w14:textId="704AFAE9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637F94">
        <w:rPr>
          <w:sz w:val="20"/>
          <w:szCs w:val="20"/>
        </w:rPr>
        <w:t xml:space="preserve">: 1 </w:t>
      </w:r>
      <w:r w:rsidR="00637F94">
        <w:rPr>
          <w:sz w:val="20"/>
          <w:szCs w:val="20"/>
        </w:rPr>
        <w:t>standard 120 V outlet</w:t>
      </w:r>
    </w:p>
    <w:p w14:paraId="06F152CB" w14:textId="0788B4D5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637F94">
        <w:rPr>
          <w:sz w:val="20"/>
          <w:szCs w:val="20"/>
        </w:rPr>
        <w:t>: none</w:t>
      </w:r>
    </w:p>
    <w:p w14:paraId="7301EA7E" w14:textId="228E1058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637F94">
        <w:rPr>
          <w:sz w:val="20"/>
          <w:szCs w:val="20"/>
        </w:rPr>
        <w:t>: none</w:t>
      </w:r>
    </w:p>
    <w:p w14:paraId="09CB7169" w14:textId="5CCA7EB8" w:rsidR="00F04971" w:rsidRPr="00670C13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2B8DDF2F" w14:textId="77777777" w:rsidR="00670C13" w:rsidRDefault="00670C13"/>
    <w:p w14:paraId="7CB7C7D7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Barnstead water purification</w:t>
      </w:r>
    </w:p>
    <w:p w14:paraId="5F6C2DD0" w14:textId="73622EE8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46X65 cm</w:t>
      </w:r>
    </w:p>
    <w:p w14:paraId="317A8508" w14:textId="6557C660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401D3">
        <w:rPr>
          <w:sz w:val="20"/>
          <w:szCs w:val="20"/>
        </w:rPr>
        <w:t>:</w:t>
      </w:r>
      <w:r w:rsidR="00637F94">
        <w:rPr>
          <w:sz w:val="20"/>
          <w:szCs w:val="20"/>
        </w:rPr>
        <w:t xml:space="preserve"> 1 </w:t>
      </w:r>
      <w:r w:rsidR="00637F94">
        <w:rPr>
          <w:sz w:val="20"/>
          <w:szCs w:val="20"/>
        </w:rPr>
        <w:t>standard 120 V outlet</w:t>
      </w:r>
    </w:p>
    <w:p w14:paraId="444E5C8C" w14:textId="0F5BA88E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house DI water</w:t>
      </w:r>
    </w:p>
    <w:p w14:paraId="0D413C22" w14:textId="4A5DF773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5EBF93D6" w14:textId="76976995" w:rsidR="00F04971" w:rsidRPr="00670C13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1AAC8C97" w14:textId="77777777" w:rsidR="00670C13" w:rsidRDefault="00670C13"/>
    <w:p w14:paraId="689A4516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Bruker MALDI-TOFMS</w:t>
      </w:r>
    </w:p>
    <w:p w14:paraId="29BA6819" w14:textId="18AE78EA" w:rsidR="00F04971" w:rsidRDefault="00F04971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637F94">
        <w:rPr>
          <w:sz w:val="20"/>
          <w:szCs w:val="20"/>
        </w:rPr>
        <w:t xml:space="preserve"> TOFMS 80X64 cm, desk 122X77cm</w:t>
      </w:r>
    </w:p>
    <w:p w14:paraId="01593ABB" w14:textId="4A035445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637F94">
        <w:rPr>
          <w:sz w:val="20"/>
          <w:szCs w:val="20"/>
        </w:rPr>
        <w:t xml:space="preserve">: 1 </w:t>
      </w:r>
      <w:r w:rsidR="00637F94">
        <w:rPr>
          <w:sz w:val="20"/>
          <w:szCs w:val="20"/>
        </w:rPr>
        <w:t>standard 120 V outlet</w:t>
      </w:r>
    </w:p>
    <w:p w14:paraId="572ED453" w14:textId="11EAC288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401D3">
        <w:rPr>
          <w:sz w:val="20"/>
          <w:szCs w:val="20"/>
        </w:rPr>
        <w:t>: none</w:t>
      </w:r>
    </w:p>
    <w:p w14:paraId="68D10BC4" w14:textId="4A615D84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401D3">
        <w:rPr>
          <w:sz w:val="20"/>
          <w:szCs w:val="20"/>
        </w:rPr>
        <w:t>: none</w:t>
      </w:r>
    </w:p>
    <w:p w14:paraId="144D616E" w14:textId="779F6F95" w:rsidR="00F04971" w:rsidRDefault="00F04971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3A8890EE" w14:textId="77777777" w:rsidR="00F04971" w:rsidRPr="00F04971" w:rsidRDefault="00F04971">
      <w:pPr>
        <w:rPr>
          <w:sz w:val="20"/>
          <w:szCs w:val="20"/>
        </w:rPr>
      </w:pPr>
    </w:p>
    <w:p w14:paraId="36BD50FF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Denton Metal Deposition Chamber</w:t>
      </w:r>
    </w:p>
    <w:p w14:paraId="242CC039" w14:textId="2E1BA420" w:rsidR="00F04971" w:rsidRDefault="007C2A16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1C5AF9">
        <w:rPr>
          <w:sz w:val="20"/>
          <w:szCs w:val="20"/>
        </w:rPr>
        <w:t xml:space="preserve"> 121X192 </w:t>
      </w:r>
      <w:bookmarkStart w:id="0" w:name="_GoBack"/>
      <w:bookmarkEnd w:id="0"/>
      <w:r w:rsidR="001C5AF9">
        <w:rPr>
          <w:sz w:val="20"/>
          <w:szCs w:val="20"/>
        </w:rPr>
        <w:t>cm</w:t>
      </w:r>
    </w:p>
    <w:p w14:paraId="17D9049B" w14:textId="334092E0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891D3A">
        <w:rPr>
          <w:sz w:val="20"/>
          <w:szCs w:val="20"/>
        </w:rPr>
        <w:t xml:space="preserve">: 208 V </w:t>
      </w:r>
      <w:r w:rsidR="007946FE">
        <w:rPr>
          <w:sz w:val="20"/>
          <w:szCs w:val="20"/>
        </w:rPr>
        <w:t>30 A circuit</w:t>
      </w:r>
    </w:p>
    <w:p w14:paraId="7B926A19" w14:textId="562DDC4E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7946FE">
        <w:rPr>
          <w:sz w:val="20"/>
          <w:szCs w:val="20"/>
        </w:rPr>
        <w:t>: 2 gallons per minute</w:t>
      </w:r>
    </w:p>
    <w:p w14:paraId="3AFD3F56" w14:textId="2AC29D26" w:rsid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7946FE">
        <w:rPr>
          <w:sz w:val="20"/>
          <w:szCs w:val="20"/>
        </w:rPr>
        <w:t>: house compressed air + filters</w:t>
      </w:r>
    </w:p>
    <w:p w14:paraId="2073A2A2" w14:textId="6A04A6DC" w:rsidR="00670C13" w:rsidRDefault="007C2A1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4F8247C6" w14:textId="77777777" w:rsidR="007C2A16" w:rsidRPr="007C2A16" w:rsidRDefault="007C2A16">
      <w:pPr>
        <w:rPr>
          <w:sz w:val="20"/>
          <w:szCs w:val="20"/>
        </w:rPr>
      </w:pPr>
    </w:p>
    <w:p w14:paraId="0F32D2E8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Peptide Synthesizer</w:t>
      </w:r>
    </w:p>
    <w:p w14:paraId="54084873" w14:textId="1A9FE783" w:rsidR="007C2A16" w:rsidRDefault="007C2A16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BA7000">
        <w:rPr>
          <w:sz w:val="20"/>
          <w:szCs w:val="20"/>
        </w:rPr>
        <w:t xml:space="preserve"> fridge 72X55cm, vortex 12X20 cm, solvent cabinet 47X110 cm, synthesizer + computer 180X130 cm</w:t>
      </w:r>
    </w:p>
    <w:p w14:paraId="2BD1CEA5" w14:textId="6BD7758D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A7000">
        <w:rPr>
          <w:sz w:val="20"/>
          <w:szCs w:val="20"/>
        </w:rPr>
        <w:t>: 3</w:t>
      </w:r>
      <w:r w:rsidR="00BA7000">
        <w:rPr>
          <w:sz w:val="20"/>
          <w:szCs w:val="20"/>
        </w:rPr>
        <w:t xml:space="preserve"> </w:t>
      </w:r>
      <w:proofErr w:type="gramStart"/>
      <w:r w:rsidR="00BA7000">
        <w:rPr>
          <w:sz w:val="20"/>
          <w:szCs w:val="20"/>
        </w:rPr>
        <w:t>standard</w:t>
      </w:r>
      <w:proofErr w:type="gramEnd"/>
      <w:r w:rsidR="00BA7000">
        <w:rPr>
          <w:sz w:val="20"/>
          <w:szCs w:val="20"/>
        </w:rPr>
        <w:t xml:space="preserve"> 120 V outlet</w:t>
      </w:r>
    </w:p>
    <w:p w14:paraId="2AF16AE8" w14:textId="43C5970A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A7000">
        <w:rPr>
          <w:sz w:val="20"/>
          <w:szCs w:val="20"/>
        </w:rPr>
        <w:t>: none</w:t>
      </w:r>
    </w:p>
    <w:p w14:paraId="12D17745" w14:textId="0E402BEF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A7000">
        <w:rPr>
          <w:sz w:val="20"/>
          <w:szCs w:val="20"/>
        </w:rPr>
        <w:t>: 1 Nitrogen cylinder</w:t>
      </w:r>
    </w:p>
    <w:p w14:paraId="27002093" w14:textId="4AEE64C5" w:rsidR="007C2A16" w:rsidRDefault="007C2A1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369CAA57" w14:textId="77777777" w:rsidR="007C2A16" w:rsidRPr="007C2A16" w:rsidRDefault="007C2A16">
      <w:pPr>
        <w:rPr>
          <w:sz w:val="20"/>
          <w:szCs w:val="20"/>
        </w:rPr>
      </w:pPr>
    </w:p>
    <w:p w14:paraId="08D93F8D" w14:textId="77777777" w:rsidR="00670C13" w:rsidRPr="002A23F7" w:rsidRDefault="00670C13">
      <w:pPr>
        <w:rPr>
          <w:u w:val="single"/>
        </w:rPr>
      </w:pPr>
      <w:proofErr w:type="spellStart"/>
      <w:r w:rsidRPr="002A23F7">
        <w:rPr>
          <w:u w:val="single"/>
        </w:rPr>
        <w:t>Thermo</w:t>
      </w:r>
      <w:proofErr w:type="spellEnd"/>
      <w:r w:rsidRPr="002A23F7">
        <w:rPr>
          <w:u w:val="single"/>
        </w:rPr>
        <w:t xml:space="preserve"> React IR</w:t>
      </w:r>
    </w:p>
    <w:p w14:paraId="333F9E1A" w14:textId="4EE2265F" w:rsidR="007C2A16" w:rsidRDefault="007C2A16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</w:t>
      </w:r>
      <w:r w:rsidR="00637F94">
        <w:rPr>
          <w:sz w:val="20"/>
          <w:szCs w:val="20"/>
        </w:rPr>
        <w:t xml:space="preserve"> in a hood</w:t>
      </w:r>
      <w:r>
        <w:rPr>
          <w:sz w:val="20"/>
          <w:szCs w:val="20"/>
        </w:rPr>
        <w:t>:</w:t>
      </w:r>
      <w:r w:rsidR="00BA7000">
        <w:rPr>
          <w:sz w:val="20"/>
          <w:szCs w:val="20"/>
        </w:rPr>
        <w:t xml:space="preserve"> 180X80 cm</w:t>
      </w:r>
    </w:p>
    <w:p w14:paraId="1167C184" w14:textId="5B0999B0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A7000">
        <w:rPr>
          <w:sz w:val="20"/>
          <w:szCs w:val="20"/>
        </w:rPr>
        <w:t>: 4</w:t>
      </w:r>
      <w:r w:rsidR="00BA7000">
        <w:rPr>
          <w:sz w:val="20"/>
          <w:szCs w:val="20"/>
        </w:rPr>
        <w:t xml:space="preserve"> </w:t>
      </w:r>
      <w:proofErr w:type="gramStart"/>
      <w:r w:rsidR="00BA7000">
        <w:rPr>
          <w:sz w:val="20"/>
          <w:szCs w:val="20"/>
        </w:rPr>
        <w:t>standard</w:t>
      </w:r>
      <w:proofErr w:type="gramEnd"/>
      <w:r w:rsidR="00BA7000">
        <w:rPr>
          <w:sz w:val="20"/>
          <w:szCs w:val="20"/>
        </w:rPr>
        <w:t xml:space="preserve"> 120 V outlet</w:t>
      </w:r>
    </w:p>
    <w:p w14:paraId="5477AEC2" w14:textId="05EAD11A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A7000">
        <w:rPr>
          <w:sz w:val="20"/>
          <w:szCs w:val="20"/>
        </w:rPr>
        <w:t>: none</w:t>
      </w:r>
    </w:p>
    <w:p w14:paraId="314DB4A9" w14:textId="1C648792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A7000">
        <w:rPr>
          <w:sz w:val="20"/>
          <w:szCs w:val="20"/>
        </w:rPr>
        <w:t>: 1 nitrogen cylinder</w:t>
      </w:r>
    </w:p>
    <w:p w14:paraId="2088CC9C" w14:textId="3B1E51B6" w:rsidR="007C2A16" w:rsidRDefault="007C2A16">
      <w:pPr>
        <w:rPr>
          <w:sz w:val="20"/>
          <w:szCs w:val="20"/>
        </w:rPr>
      </w:pPr>
      <w:r>
        <w:rPr>
          <w:sz w:val="20"/>
          <w:szCs w:val="20"/>
        </w:rPr>
        <w:t>Ethernet: 1 drop</w:t>
      </w:r>
    </w:p>
    <w:p w14:paraId="15318009" w14:textId="77777777" w:rsidR="007C2A16" w:rsidRPr="007C2A16" w:rsidRDefault="007C2A16">
      <w:pPr>
        <w:rPr>
          <w:sz w:val="20"/>
          <w:szCs w:val="20"/>
        </w:rPr>
      </w:pPr>
    </w:p>
    <w:p w14:paraId="0D18822D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Renishaw Raman Microscope</w:t>
      </w:r>
    </w:p>
    <w:p w14:paraId="27098B06" w14:textId="57B1BD8F" w:rsidR="007C2A16" w:rsidRDefault="007C2A16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BA7000">
        <w:rPr>
          <w:sz w:val="20"/>
          <w:szCs w:val="20"/>
        </w:rPr>
        <w:t xml:space="preserve"> cart 152X92 cm, table 60X121 cm</w:t>
      </w:r>
    </w:p>
    <w:p w14:paraId="0046B678" w14:textId="23F7006F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A7000">
        <w:rPr>
          <w:sz w:val="20"/>
          <w:szCs w:val="20"/>
        </w:rPr>
        <w:t>: 4</w:t>
      </w:r>
      <w:r w:rsidR="00BA7000">
        <w:rPr>
          <w:sz w:val="20"/>
          <w:szCs w:val="20"/>
        </w:rPr>
        <w:t xml:space="preserve"> </w:t>
      </w:r>
      <w:proofErr w:type="gramStart"/>
      <w:r w:rsidR="00BA7000">
        <w:rPr>
          <w:sz w:val="20"/>
          <w:szCs w:val="20"/>
        </w:rPr>
        <w:t>standard</w:t>
      </w:r>
      <w:proofErr w:type="gramEnd"/>
      <w:r w:rsidR="00BA7000">
        <w:rPr>
          <w:sz w:val="20"/>
          <w:szCs w:val="20"/>
        </w:rPr>
        <w:t xml:space="preserve"> 120 V outlet</w:t>
      </w:r>
    </w:p>
    <w:p w14:paraId="33D2BCF6" w14:textId="55D85FB1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A7000">
        <w:rPr>
          <w:sz w:val="20"/>
          <w:szCs w:val="20"/>
        </w:rPr>
        <w:t>: none</w:t>
      </w:r>
    </w:p>
    <w:p w14:paraId="6508F9E6" w14:textId="68DBDA12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A7000">
        <w:rPr>
          <w:sz w:val="20"/>
          <w:szCs w:val="20"/>
        </w:rPr>
        <w:t>: none</w:t>
      </w:r>
    </w:p>
    <w:p w14:paraId="1DADB626" w14:textId="2C3182FB" w:rsidR="007C2A16" w:rsidRDefault="007C2A1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p w14:paraId="027AB359" w14:textId="77777777" w:rsidR="007C2A16" w:rsidRPr="007C2A16" w:rsidRDefault="007C2A16">
      <w:pPr>
        <w:rPr>
          <w:sz w:val="20"/>
          <w:szCs w:val="20"/>
        </w:rPr>
      </w:pPr>
    </w:p>
    <w:p w14:paraId="2467D887" w14:textId="77777777" w:rsidR="00670C13" w:rsidRPr="002A23F7" w:rsidRDefault="00670C13">
      <w:pPr>
        <w:rPr>
          <w:u w:val="single"/>
        </w:rPr>
      </w:pPr>
      <w:r w:rsidRPr="002A23F7">
        <w:rPr>
          <w:u w:val="single"/>
        </w:rPr>
        <w:t>Bruker FTIR Microscope</w:t>
      </w:r>
    </w:p>
    <w:p w14:paraId="383F20D8" w14:textId="5549DD66" w:rsidR="007C2A16" w:rsidRDefault="007C2A16" w:rsidP="00670C13">
      <w:pPr>
        <w:rPr>
          <w:sz w:val="20"/>
          <w:szCs w:val="20"/>
        </w:rPr>
      </w:pPr>
      <w:r>
        <w:rPr>
          <w:sz w:val="20"/>
          <w:szCs w:val="20"/>
        </w:rPr>
        <w:t>Floor/counter space required:</w:t>
      </w:r>
      <w:r w:rsidR="00BA7000">
        <w:rPr>
          <w:sz w:val="20"/>
          <w:szCs w:val="20"/>
        </w:rPr>
        <w:t xml:space="preserve"> spectrometer + microscope + computer 215X75 cm</w:t>
      </w:r>
    </w:p>
    <w:p w14:paraId="3EEA8311" w14:textId="39DE0DA7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Power</w:t>
      </w:r>
      <w:r w:rsidR="00BA7000">
        <w:rPr>
          <w:sz w:val="20"/>
          <w:szCs w:val="20"/>
        </w:rPr>
        <w:t>: 4</w:t>
      </w:r>
      <w:r w:rsidR="00BA7000">
        <w:rPr>
          <w:sz w:val="20"/>
          <w:szCs w:val="20"/>
        </w:rPr>
        <w:t xml:space="preserve"> </w:t>
      </w:r>
      <w:proofErr w:type="gramStart"/>
      <w:r w:rsidR="00BA7000">
        <w:rPr>
          <w:sz w:val="20"/>
          <w:szCs w:val="20"/>
        </w:rPr>
        <w:t>standard</w:t>
      </w:r>
      <w:proofErr w:type="gramEnd"/>
      <w:r w:rsidR="00BA7000">
        <w:rPr>
          <w:sz w:val="20"/>
          <w:szCs w:val="20"/>
        </w:rPr>
        <w:t xml:space="preserve"> 120 V outlet</w:t>
      </w:r>
    </w:p>
    <w:p w14:paraId="45B2FCB7" w14:textId="16BEA413" w:rsidR="00670C13" w:rsidRPr="00670C13" w:rsidRDefault="00670C13" w:rsidP="00670C13">
      <w:pPr>
        <w:rPr>
          <w:sz w:val="20"/>
          <w:szCs w:val="20"/>
        </w:rPr>
      </w:pPr>
      <w:r w:rsidRPr="00670C13">
        <w:rPr>
          <w:sz w:val="20"/>
          <w:szCs w:val="20"/>
        </w:rPr>
        <w:t>Water</w:t>
      </w:r>
      <w:r w:rsidR="00BA7000">
        <w:rPr>
          <w:sz w:val="20"/>
          <w:szCs w:val="20"/>
        </w:rPr>
        <w:t>: none</w:t>
      </w:r>
    </w:p>
    <w:p w14:paraId="550B8173" w14:textId="2AA92FAA" w:rsidR="00670C13" w:rsidRDefault="00670C13">
      <w:pPr>
        <w:rPr>
          <w:sz w:val="20"/>
          <w:szCs w:val="20"/>
        </w:rPr>
      </w:pPr>
      <w:r w:rsidRPr="00670C13">
        <w:rPr>
          <w:sz w:val="20"/>
          <w:szCs w:val="20"/>
        </w:rPr>
        <w:t>Gas</w:t>
      </w:r>
      <w:r w:rsidR="00BA7000">
        <w:rPr>
          <w:sz w:val="20"/>
          <w:szCs w:val="20"/>
        </w:rPr>
        <w:t>: 1 nitrogen cylinder</w:t>
      </w:r>
    </w:p>
    <w:p w14:paraId="1DD95618" w14:textId="35C8A4DF" w:rsidR="007C2A16" w:rsidRPr="007C2A16" w:rsidRDefault="007C2A16">
      <w:pPr>
        <w:rPr>
          <w:sz w:val="20"/>
          <w:szCs w:val="20"/>
        </w:rPr>
      </w:pPr>
      <w:r>
        <w:rPr>
          <w:sz w:val="20"/>
          <w:szCs w:val="20"/>
        </w:rPr>
        <w:t>Ethernet: none</w:t>
      </w:r>
    </w:p>
    <w:sectPr w:rsidR="007C2A16" w:rsidRPr="007C2A16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13"/>
    <w:rsid w:val="0004600E"/>
    <w:rsid w:val="00060911"/>
    <w:rsid w:val="001C5AF9"/>
    <w:rsid w:val="00241213"/>
    <w:rsid w:val="002A23F7"/>
    <w:rsid w:val="002D70E2"/>
    <w:rsid w:val="003235E1"/>
    <w:rsid w:val="004957B7"/>
    <w:rsid w:val="00637F94"/>
    <w:rsid w:val="00646C9C"/>
    <w:rsid w:val="00660A56"/>
    <w:rsid w:val="00670C13"/>
    <w:rsid w:val="007946FE"/>
    <w:rsid w:val="0079563E"/>
    <w:rsid w:val="007C2A16"/>
    <w:rsid w:val="008409BB"/>
    <w:rsid w:val="00891D3A"/>
    <w:rsid w:val="009510A8"/>
    <w:rsid w:val="009C1184"/>
    <w:rsid w:val="00B401D3"/>
    <w:rsid w:val="00B67494"/>
    <w:rsid w:val="00BA7000"/>
    <w:rsid w:val="00D26325"/>
    <w:rsid w:val="00DA7FF3"/>
    <w:rsid w:val="00F04971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C1E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Stephen Spain</cp:lastModifiedBy>
  <cp:revision>2</cp:revision>
  <cp:lastPrinted>2018-10-25T16:52:00Z</cp:lastPrinted>
  <dcterms:created xsi:type="dcterms:W3CDTF">2018-10-25T17:40:00Z</dcterms:created>
  <dcterms:modified xsi:type="dcterms:W3CDTF">2018-10-25T17:40:00Z</dcterms:modified>
</cp:coreProperties>
</file>